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84F" w:rsidRDefault="007D384F" w:rsidP="007D384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55</w:t>
      </w:r>
    </w:p>
    <w:p w:rsidR="00355C90" w:rsidRDefault="00355C90" w:rsidP="007D384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355C90" w:rsidRPr="001A74ED" w:rsidRDefault="00355C90" w:rsidP="007D384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УТВВЕРЖДЕНЫ</w:t>
      </w:r>
    </w:p>
    <w:p w:rsidR="007D384F" w:rsidRPr="001A74ED" w:rsidRDefault="007D384F" w:rsidP="007D384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355C90">
        <w:rPr>
          <w:rFonts w:ascii="Times New Roman" w:hAnsi="Times New Roman" w:cs="Times New Roman"/>
          <w:sz w:val="28"/>
          <w:szCs w:val="28"/>
        </w:rPr>
        <w:t>ем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7D384F" w:rsidRPr="001A74ED" w:rsidRDefault="007D384F" w:rsidP="007D384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7D384F" w:rsidRPr="001A74ED" w:rsidRDefault="007D384F" w:rsidP="007D384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F247D8" w:rsidRPr="001A74ED" w:rsidRDefault="00F247D8" w:rsidP="00F247D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DE32E8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6B0" w:rsidRPr="00B65D05" w:rsidRDefault="006076B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6149F2" w:rsidRDefault="00DE32E8" w:rsidP="009F4F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Темрюкский район</w:t>
      </w:r>
      <w:r w:rsidR="00435750">
        <w:rPr>
          <w:rFonts w:ascii="Times New Roman" w:hAnsi="Times New Roman" w:cs="Times New Roman"/>
          <w:b/>
          <w:sz w:val="28"/>
          <w:szCs w:val="28"/>
        </w:rPr>
        <w:t>,</w:t>
      </w:r>
      <w:r w:rsidRPr="00B65D05">
        <w:rPr>
          <w:rFonts w:ascii="Times New Roman" w:hAnsi="Times New Roman" w:cs="Times New Roman"/>
          <w:b/>
          <w:sz w:val="28"/>
          <w:szCs w:val="28"/>
        </w:rPr>
        <w:t xml:space="preserve"> применяемые при расчете нормативных затрат </w:t>
      </w:r>
      <w:r w:rsidR="009F4F42">
        <w:rPr>
          <w:rFonts w:ascii="Times New Roman" w:hAnsi="Times New Roman" w:cs="Times New Roman"/>
          <w:b/>
          <w:sz w:val="28"/>
          <w:szCs w:val="28"/>
        </w:rPr>
        <w:t>по</w:t>
      </w:r>
    </w:p>
    <w:p w:rsidR="009F4F42" w:rsidRDefault="009F4F42" w:rsidP="009F4F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аварийно-диспетчерскому обслуживанию, устранению неисправностей внутренних инженерных сетей системы водоснабжения, водоотведения, электроснабжения и систем отопления</w:t>
      </w:r>
    </w:p>
    <w:p w:rsidR="006149F2" w:rsidRPr="00B65D05" w:rsidRDefault="006149F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268"/>
        <w:gridCol w:w="4111"/>
        <w:gridCol w:w="2551"/>
      </w:tblGrid>
      <w:tr w:rsidR="0035691B" w:rsidRPr="00B65D05" w:rsidTr="0035691B">
        <w:tc>
          <w:tcPr>
            <w:tcW w:w="709" w:type="dxa"/>
            <w:vAlign w:val="center"/>
          </w:tcPr>
          <w:p w:rsidR="0035691B" w:rsidRDefault="0035691B" w:rsidP="0035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5691B" w:rsidRDefault="0035691B" w:rsidP="0035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68" w:type="dxa"/>
            <w:vAlign w:val="center"/>
          </w:tcPr>
          <w:p w:rsidR="0035691B" w:rsidRPr="00B65D05" w:rsidRDefault="0035691B" w:rsidP="00F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месяцев оказания услуги</w:t>
            </w:r>
          </w:p>
        </w:tc>
        <w:tc>
          <w:tcPr>
            <w:tcW w:w="4111" w:type="dxa"/>
            <w:vAlign w:val="center"/>
          </w:tcPr>
          <w:p w:rsidR="0035691B" w:rsidRPr="00B65D05" w:rsidRDefault="0035691B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услуги за один месяц, руб.</w:t>
            </w:r>
          </w:p>
        </w:tc>
        <w:tc>
          <w:tcPr>
            <w:tcW w:w="2551" w:type="dxa"/>
            <w:vAlign w:val="center"/>
          </w:tcPr>
          <w:p w:rsidR="0035691B" w:rsidRPr="00B65D05" w:rsidRDefault="0035691B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Затрат в год на оказание данной услуги, руб.</w:t>
            </w:r>
          </w:p>
        </w:tc>
      </w:tr>
      <w:tr w:rsidR="0035691B" w:rsidRPr="00B65D05" w:rsidTr="0035691B">
        <w:trPr>
          <w:trHeight w:val="319"/>
        </w:trPr>
        <w:tc>
          <w:tcPr>
            <w:tcW w:w="709" w:type="dxa"/>
          </w:tcPr>
          <w:p w:rsidR="0035691B" w:rsidRPr="00B65D05" w:rsidRDefault="0035691B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35691B" w:rsidRPr="00B65D05" w:rsidRDefault="0035691B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center"/>
          </w:tcPr>
          <w:p w:rsidR="0035691B" w:rsidRPr="00B65D05" w:rsidRDefault="0035691B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35691B" w:rsidRPr="00B65D05" w:rsidRDefault="0035691B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5691B" w:rsidRPr="00B65D05" w:rsidTr="0035691B">
        <w:trPr>
          <w:trHeight w:val="451"/>
        </w:trPr>
        <w:tc>
          <w:tcPr>
            <w:tcW w:w="709" w:type="dxa"/>
            <w:vAlign w:val="center"/>
          </w:tcPr>
          <w:p w:rsidR="0035691B" w:rsidRDefault="0035691B" w:rsidP="00356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35691B" w:rsidRPr="00B65D05" w:rsidRDefault="0035691B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1" w:type="dxa"/>
            <w:vAlign w:val="center"/>
          </w:tcPr>
          <w:p w:rsidR="0035691B" w:rsidRPr="00463075" w:rsidRDefault="00F82954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075">
              <w:rPr>
                <w:rFonts w:ascii="Times New Roman" w:hAnsi="Times New Roman" w:cs="Times New Roman"/>
                <w:sz w:val="24"/>
                <w:szCs w:val="24"/>
              </w:rPr>
              <w:t>30 231,49</w:t>
            </w:r>
          </w:p>
        </w:tc>
        <w:tc>
          <w:tcPr>
            <w:tcW w:w="2551" w:type="dxa"/>
            <w:vAlign w:val="center"/>
          </w:tcPr>
          <w:p w:rsidR="0035691B" w:rsidRPr="00463075" w:rsidRDefault="00F82954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0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362 777,88</w:t>
            </w:r>
            <w:bookmarkStart w:id="0" w:name="_GoBack"/>
            <w:bookmarkEnd w:id="0"/>
          </w:p>
        </w:tc>
      </w:tr>
    </w:tbl>
    <w:p w:rsidR="00DE32E8" w:rsidRDefault="00DE32E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0420" w:rsidRPr="00B65D05" w:rsidRDefault="009E042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32E8" w:rsidRPr="00B65D05" w:rsidRDefault="00DE32E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E32E8" w:rsidRPr="00B65D05" w:rsidRDefault="00DE32E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E32E8" w:rsidRPr="00B65D05" w:rsidRDefault="00DE32E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DE32E8" w:rsidRPr="00B65D05" w:rsidSect="006076B0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AF5" w:rsidRDefault="00B94AF5" w:rsidP="008443DA">
      <w:pPr>
        <w:spacing w:after="0" w:line="240" w:lineRule="auto"/>
      </w:pPr>
      <w:r>
        <w:separator/>
      </w:r>
    </w:p>
  </w:endnote>
  <w:endnote w:type="continuationSeparator" w:id="0">
    <w:p w:rsidR="00B94AF5" w:rsidRDefault="00B94AF5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AF5" w:rsidRDefault="00B94AF5" w:rsidP="008443DA">
      <w:pPr>
        <w:spacing w:after="0" w:line="240" w:lineRule="auto"/>
      </w:pPr>
      <w:r>
        <w:separator/>
      </w:r>
    </w:p>
  </w:footnote>
  <w:footnote w:type="continuationSeparator" w:id="0">
    <w:p w:rsidR="00B94AF5" w:rsidRDefault="00B94AF5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B6C9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546E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A0E06"/>
    <w:rsid w:val="002A4E0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55C90"/>
    <w:rsid w:val="0035691B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C25A1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22A95"/>
    <w:rsid w:val="00433D7E"/>
    <w:rsid w:val="004350AA"/>
    <w:rsid w:val="00435750"/>
    <w:rsid w:val="004475C8"/>
    <w:rsid w:val="00450259"/>
    <w:rsid w:val="00456A2F"/>
    <w:rsid w:val="0045753A"/>
    <w:rsid w:val="00461E7F"/>
    <w:rsid w:val="00463075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270F5"/>
    <w:rsid w:val="00532445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F0C95"/>
    <w:rsid w:val="006076B0"/>
    <w:rsid w:val="006116EB"/>
    <w:rsid w:val="00612C92"/>
    <w:rsid w:val="006149F2"/>
    <w:rsid w:val="0061637A"/>
    <w:rsid w:val="006164E8"/>
    <w:rsid w:val="00617D51"/>
    <w:rsid w:val="00622828"/>
    <w:rsid w:val="00625C32"/>
    <w:rsid w:val="00643156"/>
    <w:rsid w:val="00687131"/>
    <w:rsid w:val="00687A82"/>
    <w:rsid w:val="006917F3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968DD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D384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374DC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E774A"/>
    <w:rsid w:val="008F3C24"/>
    <w:rsid w:val="008F7E85"/>
    <w:rsid w:val="00902234"/>
    <w:rsid w:val="00922168"/>
    <w:rsid w:val="009235D7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4DB5"/>
    <w:rsid w:val="009C5092"/>
    <w:rsid w:val="009C6858"/>
    <w:rsid w:val="009E0420"/>
    <w:rsid w:val="009F0B4C"/>
    <w:rsid w:val="009F2D67"/>
    <w:rsid w:val="009F40FD"/>
    <w:rsid w:val="009F4F42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6BF6"/>
    <w:rsid w:val="00A83F6C"/>
    <w:rsid w:val="00A85494"/>
    <w:rsid w:val="00A86AEE"/>
    <w:rsid w:val="00AA45E7"/>
    <w:rsid w:val="00AA6F21"/>
    <w:rsid w:val="00AB2742"/>
    <w:rsid w:val="00AB2922"/>
    <w:rsid w:val="00AB2C5C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36FEB"/>
    <w:rsid w:val="00B5733B"/>
    <w:rsid w:val="00B65D05"/>
    <w:rsid w:val="00B6672B"/>
    <w:rsid w:val="00B7388E"/>
    <w:rsid w:val="00B73FA0"/>
    <w:rsid w:val="00B74043"/>
    <w:rsid w:val="00B76563"/>
    <w:rsid w:val="00B779CF"/>
    <w:rsid w:val="00B83F44"/>
    <w:rsid w:val="00B90624"/>
    <w:rsid w:val="00B90EE4"/>
    <w:rsid w:val="00B92E6A"/>
    <w:rsid w:val="00B94AF5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222B1"/>
    <w:rsid w:val="00C230E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B6C94"/>
    <w:rsid w:val="00DC6F17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212C4"/>
    <w:rsid w:val="00F22D1F"/>
    <w:rsid w:val="00F247D8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82954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08EB2C-DA73-44BE-A578-66F3652C6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44017-CCB4-44FC-BC6F-090BD7008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6094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186</cp:revision>
  <cp:lastPrinted>2020-06-11T09:19:00Z</cp:lastPrinted>
  <dcterms:created xsi:type="dcterms:W3CDTF">2019-09-19T13:38:00Z</dcterms:created>
  <dcterms:modified xsi:type="dcterms:W3CDTF">2024-12-20T11:30:00Z</dcterms:modified>
</cp:coreProperties>
</file>